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C3F02" w14:textId="77777777" w:rsidR="0021705C" w:rsidRPr="005B314C" w:rsidRDefault="00144183" w:rsidP="00E85C83">
      <w:pPr>
        <w:rPr>
          <w:rFonts w:ascii="Comic Sans MS" w:hAnsi="Comic Sans MS"/>
          <w:b/>
          <w:color w:val="0361FB"/>
          <w:sz w:val="56"/>
          <w:szCs w:val="56"/>
        </w:rPr>
      </w:pPr>
      <w:r w:rsidRPr="00E85C83">
        <w:rPr>
          <w:rFonts w:ascii="Comic Sans MS" w:hAnsi="Comic Sans MS"/>
          <w:b/>
          <w:noProof/>
          <w:color w:val="1F497D" w:themeColor="text2"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3BFCCFF5" wp14:editId="6CC2CEEE">
            <wp:simplePos x="0" y="0"/>
            <wp:positionH relativeFrom="column">
              <wp:posOffset>5257800</wp:posOffset>
            </wp:positionH>
            <wp:positionV relativeFrom="paragraph">
              <wp:posOffset>-609600</wp:posOffset>
            </wp:positionV>
            <wp:extent cx="1078865" cy="1069340"/>
            <wp:effectExtent l="0" t="0" r="6985" b="0"/>
            <wp:wrapSquare wrapText="bothSides"/>
            <wp:docPr id="20" name="Picture 20" descr="C:\Users\Dell 518 Owner\AppData\Local\Microsoft\Windows\Temporary Internet Files\Content.IE5\NDSYKQ00\gi01c2013121414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 518 Owner\AppData\Local\Microsoft\Windows\Temporary Internet Files\Content.IE5\NDSYKQ00\gi01c2013121414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C83">
        <w:rPr>
          <w:rFonts w:ascii="Comic Sans MS" w:hAnsi="Comic Sans MS"/>
          <w:b/>
          <w:noProof/>
          <w:color w:val="1F497D" w:themeColor="text2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08897401" wp14:editId="1C340170">
            <wp:simplePos x="0" y="0"/>
            <wp:positionH relativeFrom="column">
              <wp:posOffset>-485775</wp:posOffset>
            </wp:positionH>
            <wp:positionV relativeFrom="paragraph">
              <wp:posOffset>-609600</wp:posOffset>
            </wp:positionV>
            <wp:extent cx="1078865" cy="1069340"/>
            <wp:effectExtent l="0" t="0" r="6985" b="0"/>
            <wp:wrapSquare wrapText="bothSides"/>
            <wp:docPr id="13" name="Picture 13" descr="C:\Users\Dell 518 Owner\AppData\Local\Microsoft\Windows\Temporary Internet Files\Content.IE5\NDSYKQ00\gi01c2013121414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 518 Owner\AppData\Local\Microsoft\Windows\Temporary Internet Files\Content.IE5\NDSYKQ00\gi01c2013121414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C83" w:rsidRPr="00E85C83">
        <w:rPr>
          <w:rFonts w:ascii="Comic Sans MS" w:hAnsi="Comic Sans MS"/>
          <w:b/>
          <w:noProof/>
          <w:color w:val="1F497D" w:themeColor="text2"/>
          <w:sz w:val="52"/>
          <w:szCs w:val="52"/>
        </w:rPr>
        <w:drawing>
          <wp:anchor distT="36576" distB="36576" distL="36576" distR="36576" simplePos="0" relativeHeight="251659264" behindDoc="0" locked="0" layoutInCell="1" allowOverlap="1" wp14:anchorId="1227EC93" wp14:editId="20AB7070">
            <wp:simplePos x="0" y="0"/>
            <wp:positionH relativeFrom="column">
              <wp:posOffset>8876030</wp:posOffset>
            </wp:positionH>
            <wp:positionV relativeFrom="paragraph">
              <wp:posOffset>1422400</wp:posOffset>
            </wp:positionV>
            <wp:extent cx="1432560" cy="1490345"/>
            <wp:effectExtent l="0" t="0" r="0" b="0"/>
            <wp:wrapNone/>
            <wp:docPr id="14" name="Picture 14" descr="Blonde Sel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nde Self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0361FB"/>
          <w:sz w:val="56"/>
          <w:szCs w:val="56"/>
        </w:rPr>
        <w:t xml:space="preserve"> </w:t>
      </w:r>
      <w:r w:rsidR="00AB6BC1">
        <w:rPr>
          <w:rFonts w:ascii="Comic Sans MS" w:hAnsi="Comic Sans MS"/>
          <w:b/>
          <w:color w:val="0361FB"/>
          <w:sz w:val="56"/>
          <w:szCs w:val="56"/>
        </w:rPr>
        <w:t xml:space="preserve"> </w:t>
      </w:r>
      <w:r w:rsidR="00E85C83" w:rsidRPr="00AB6BC1">
        <w:rPr>
          <w:rFonts w:ascii="Comic Sans MS" w:hAnsi="Comic Sans MS"/>
          <w:b/>
          <w:color w:val="0361FB"/>
          <w:sz w:val="56"/>
          <w:szCs w:val="56"/>
        </w:rPr>
        <w:t>MEET THE TEACHER</w:t>
      </w:r>
    </w:p>
    <w:p w14:paraId="4159F735" w14:textId="77777777" w:rsidR="00E85C83" w:rsidRPr="00E85C83" w:rsidRDefault="00AB6BC1" w:rsidP="00E85C83">
      <w:pPr>
        <w:rPr>
          <w:rFonts w:ascii="Comic Sans MS" w:hAnsi="Comic Sans MS"/>
          <w:b/>
          <w:color w:val="FF0000"/>
          <w:sz w:val="32"/>
          <w:szCs w:val="32"/>
        </w:rPr>
      </w:pPr>
      <w:r w:rsidRPr="00AB6BC1">
        <w:rPr>
          <w:rFonts w:ascii="Comic Sans MS" w:hAnsi="Comic Sans MS"/>
          <w:b/>
          <w:color w:val="FF0000"/>
          <w:sz w:val="36"/>
          <w:szCs w:val="36"/>
        </w:rPr>
        <w:t>About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Pr="00AB6BC1">
        <w:rPr>
          <w:rFonts w:ascii="Comic Sans MS" w:hAnsi="Comic Sans MS"/>
          <w:b/>
          <w:color w:val="FF0000"/>
          <w:sz w:val="36"/>
          <w:szCs w:val="36"/>
        </w:rPr>
        <w:t>Me</w:t>
      </w:r>
    </w:p>
    <w:p w14:paraId="336D9109" w14:textId="722EE673" w:rsidR="00E85C83" w:rsidRPr="00E85C83" w:rsidRDefault="006B4C72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  <w:r w:rsidRPr="00AB6BC1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5378D1B" wp14:editId="67EC24C1">
            <wp:simplePos x="0" y="0"/>
            <wp:positionH relativeFrom="column">
              <wp:posOffset>-62865</wp:posOffset>
            </wp:positionH>
            <wp:positionV relativeFrom="paragraph">
              <wp:posOffset>71120</wp:posOffset>
            </wp:positionV>
            <wp:extent cx="887730" cy="1028700"/>
            <wp:effectExtent l="0" t="0" r="1270" b="1270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9174_10207049596626837_3844761204119774105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Hello my nam</w:t>
      </w:r>
      <w:r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e is Ms. Garcia and this </w:t>
      </w:r>
      <w:r w:rsidR="004D1D2C">
        <w:rPr>
          <w:rFonts w:ascii="Comic Sans MS" w:eastAsia="Times New Roman" w:hAnsi="Comic Sans MS" w:cs="Times New Roman"/>
          <w:color w:val="000000"/>
          <w:kern w:val="28"/>
          <w14:cntxtAlts/>
        </w:rPr>
        <w:t>will be my 14</w:t>
      </w:r>
      <w:r w:rsidR="005B314C" w:rsidRPr="005B314C">
        <w:rPr>
          <w:rFonts w:ascii="Comic Sans MS" w:eastAsia="Times New Roman" w:hAnsi="Comic Sans MS" w:cs="Times New Roman"/>
          <w:color w:val="000000"/>
          <w:kern w:val="28"/>
          <w:vertAlign w:val="superscript"/>
          <w14:cntxtAlts/>
        </w:rPr>
        <w:t>th</w:t>
      </w:r>
      <w:r w:rsidR="005B314C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year </w:t>
      </w:r>
      <w:r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teaching students </w:t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>in Special E</w:t>
      </w:r>
      <w:r w:rsidR="005B314C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ducation.  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I </w:t>
      </w:r>
      <w:r w:rsidR="009D0F4D">
        <w:rPr>
          <w:rFonts w:ascii="Comic Sans MS" w:eastAsia="Times New Roman" w:hAnsi="Comic Sans MS" w:cs="Times New Roman"/>
          <w:color w:val="000000"/>
          <w:kern w:val="28"/>
          <w14:cntxtAlts/>
        </w:rPr>
        <w:t>have a</w:t>
      </w:r>
      <w:r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special place in my heart for students with a variety of needs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and all the exploring, learning and fun we get to have</w:t>
      </w:r>
      <w:r w:rsidR="004D1D2C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which is why I also tutor students in Reading, Writing and Math outside of the school day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.  </w:t>
      </w:r>
    </w:p>
    <w:p w14:paraId="0D61C583" w14:textId="77777777" w:rsidR="00E85C83" w:rsidRPr="00E85C83" w:rsidRDefault="00E85C83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 </w:t>
      </w:r>
    </w:p>
    <w:p w14:paraId="7AE2F1C0" w14:textId="3721C952" w:rsidR="00E85C83" w:rsidRPr="00E85C83" w:rsidRDefault="00E85C83" w:rsidP="00E20C83">
      <w:pPr>
        <w:widowControl w:val="0"/>
        <w:tabs>
          <w:tab w:val="left" w:pos="43"/>
          <w:tab w:val="left" w:pos="7920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I have a bachelor’s degree in Special Education K-21.  I </w:t>
      </w:r>
      <w:r w:rsidR="004D1D2C">
        <w:rPr>
          <w:rFonts w:ascii="Comic Sans MS" w:eastAsia="Times New Roman" w:hAnsi="Comic Sans MS" w:cs="Times New Roman"/>
          <w:color w:val="000000"/>
          <w:kern w:val="28"/>
          <w14:cntxtAlts/>
        </w:rPr>
        <w:t>will be returning to school in</w:t>
      </w:r>
      <w:r w:rsidR="00E5155D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the</w:t>
      </w:r>
      <w:r w:rsidR="004D1D2C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</w:t>
      </w:r>
      <w:proofErr w:type="gramStart"/>
      <w:r w:rsidR="004D1D2C">
        <w:rPr>
          <w:rFonts w:ascii="Comic Sans MS" w:eastAsia="Times New Roman" w:hAnsi="Comic Sans MS" w:cs="Times New Roman"/>
          <w:color w:val="000000"/>
          <w:kern w:val="28"/>
          <w14:cntxtAlts/>
        </w:rPr>
        <w:t>Spring</w:t>
      </w:r>
      <w:proofErr w:type="gramEnd"/>
      <w:r w:rsidR="004D1D2C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</w:t>
      </w:r>
      <w:r w:rsidR="00E5155D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of </w:t>
      </w:r>
      <w:r w:rsidR="004D1D2C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2021 </w:t>
      </w:r>
      <w:r w:rsidR="006B4C72">
        <w:rPr>
          <w:rFonts w:ascii="Comic Sans MS" w:eastAsia="Times New Roman" w:hAnsi="Comic Sans MS" w:cs="Times New Roman"/>
          <w:color w:val="000000"/>
          <w:kern w:val="28"/>
          <w14:cntxtAlts/>
        </w:rPr>
        <w:t>t</w:t>
      </w: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o pursue my master’s degree </w:t>
      </w:r>
      <w:r w:rsidR="004D1D2C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in Psychology </w:t>
      </w:r>
      <w:r w:rsidR="006B4C72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to enhance my skill set </w:t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>in</w:t>
      </w:r>
      <w:r w:rsidR="006B4C72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</w:t>
      </w:r>
      <w:r w:rsidR="0010560B">
        <w:rPr>
          <w:rFonts w:ascii="Comic Sans MS" w:eastAsia="Times New Roman" w:hAnsi="Comic Sans MS" w:cs="Times New Roman"/>
          <w:color w:val="000000"/>
          <w:kern w:val="28"/>
          <w14:cntxtAlts/>
        </w:rPr>
        <w:t>working in</w:t>
      </w:r>
      <w:r w:rsidR="004D1D2C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various areas for student needs.</w:t>
      </w: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</w:t>
      </w:r>
    </w:p>
    <w:p w14:paraId="6F6157AC" w14:textId="77777777" w:rsidR="00E85C83" w:rsidRPr="00E85C83" w:rsidRDefault="00E85C83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:sz w:val="16"/>
          <w:szCs w:val="16"/>
          <w14:cntxtAlts/>
        </w:rPr>
      </w:pP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 </w:t>
      </w:r>
    </w:p>
    <w:p w14:paraId="046D4452" w14:textId="26352149" w:rsidR="00E85C83" w:rsidRDefault="0051253F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  <w:r w:rsidRPr="00AB6BC1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5A3664A1" wp14:editId="2820CEFB">
            <wp:simplePos x="0" y="0"/>
            <wp:positionH relativeFrom="column">
              <wp:posOffset>5679440</wp:posOffset>
            </wp:positionH>
            <wp:positionV relativeFrom="paragraph">
              <wp:posOffset>3810</wp:posOffset>
            </wp:positionV>
            <wp:extent cx="1478280" cy="1371600"/>
            <wp:effectExtent l="0" t="0" r="762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H Zapata Falls Hik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I grew up in Chicago, Illinois and moved 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here to Colorado in </w:t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the 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late </w:t>
      </w:r>
      <w:proofErr w:type="gramStart"/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Spring</w:t>
      </w:r>
      <w:proofErr w:type="gramEnd"/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o</w:t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f 2013.  I am an only child and 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spent most of my years growing up with my grandmother.  I am a single mother to Kaitlin</w:t>
      </w:r>
      <w:r w:rsidR="00677CA6">
        <w:rPr>
          <w:rFonts w:ascii="Comic Sans MS" w:eastAsia="Times New Roman" w:hAnsi="Comic Sans MS" w:cs="Times New Roman"/>
          <w:color w:val="000000"/>
          <w:kern w:val="28"/>
          <w14:cntxtAlts/>
        </w:rPr>
        <w:t>,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m</w:t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>y y</w:t>
      </w:r>
      <w:r w:rsidR="00F414D9">
        <w:rPr>
          <w:rFonts w:ascii="Comic Sans MS" w:eastAsia="Times New Roman" w:hAnsi="Comic Sans MS" w:cs="Times New Roman"/>
          <w:color w:val="000000"/>
          <w:kern w:val="28"/>
          <w14:cntxtAlts/>
        </w:rPr>
        <w:t>oung actress and singer of 15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</w:t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>years old, Noah</w:t>
      </w:r>
      <w:r w:rsidR="00677CA6">
        <w:rPr>
          <w:rFonts w:ascii="Comic Sans MS" w:eastAsia="Times New Roman" w:hAnsi="Comic Sans MS" w:cs="Times New Roman"/>
          <w:color w:val="000000"/>
          <w:kern w:val="28"/>
          <w14:cntxtAlts/>
        </w:rPr>
        <w:t>,</w:t>
      </w:r>
      <w:r w:rsidR="00F414D9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my athlete of 13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years old and </w:t>
      </w:r>
      <w:r w:rsidR="00677CA6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child with social emotional challenges and finally 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Haley</w:t>
      </w:r>
      <w:r w:rsidR="00677CA6">
        <w:rPr>
          <w:rFonts w:ascii="Comic Sans MS" w:eastAsia="Times New Roman" w:hAnsi="Comic Sans MS" w:cs="Times New Roman"/>
          <w:color w:val="000000"/>
          <w:kern w:val="28"/>
          <w14:cntxtAlts/>
        </w:rPr>
        <w:t>,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my artist of </w:t>
      </w:r>
      <w:r w:rsidR="00F414D9">
        <w:rPr>
          <w:rFonts w:ascii="Comic Sans MS" w:eastAsia="Times New Roman" w:hAnsi="Comic Sans MS" w:cs="Times New Roman"/>
          <w:color w:val="000000"/>
          <w:kern w:val="28"/>
          <w14:cntxtAlts/>
        </w:rPr>
        <w:t>12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years old.  </w:t>
      </w:r>
      <w:r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My son has challenges of his own and is currently on a 504 for supports so meeting the needs of your child is a top priority for me as a parent of a child with special needs.  </w:t>
      </w:r>
      <w:r w:rsidR="00F414D9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They attend school in Peyton, CO.  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 </w:t>
      </w:r>
    </w:p>
    <w:p w14:paraId="1D68847C" w14:textId="77777777" w:rsidR="0051253F" w:rsidRPr="00E85C83" w:rsidRDefault="0051253F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  <w:bookmarkStart w:id="0" w:name="_GoBack"/>
      <w:bookmarkEnd w:id="0"/>
    </w:p>
    <w:p w14:paraId="6EE2A161" w14:textId="2FB168F5" w:rsidR="00E85C83" w:rsidRPr="00E85C83" w:rsidRDefault="0051253F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  <w:r>
        <w:rPr>
          <w:rFonts w:ascii="Comic Sans MS" w:eastAsia="Times New Roman" w:hAnsi="Comic Sans MS" w:cs="Times New Roman"/>
          <w:noProof/>
          <w:color w:val="000000"/>
          <w:kern w:val="28"/>
        </w:rPr>
        <w:drawing>
          <wp:anchor distT="0" distB="0" distL="114300" distR="114300" simplePos="0" relativeHeight="251670528" behindDoc="0" locked="0" layoutInCell="1" allowOverlap="1" wp14:anchorId="75EBCEA8" wp14:editId="441438D9">
            <wp:simplePos x="0" y="0"/>
            <wp:positionH relativeFrom="column">
              <wp:posOffset>-45720</wp:posOffset>
            </wp:positionH>
            <wp:positionV relativeFrom="paragraph">
              <wp:posOffset>163195</wp:posOffset>
            </wp:positionV>
            <wp:extent cx="1249680" cy="1137920"/>
            <wp:effectExtent l="0" t="0" r="762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MKNH in elevat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 </w:t>
      </w:r>
    </w:p>
    <w:p w14:paraId="60FE6A69" w14:textId="77777777" w:rsidR="0051253F" w:rsidRDefault="0051253F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</w:p>
    <w:p w14:paraId="0755EACC" w14:textId="264E94DB" w:rsidR="00E85C83" w:rsidRPr="00E85C83" w:rsidRDefault="00E85C83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I spend a lot </w:t>
      </w:r>
      <w:r w:rsidR="0010560B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of my free time </w:t>
      </w: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tutoring, spending time wi</w:t>
      </w:r>
      <w:r w:rsidR="0010560B">
        <w:rPr>
          <w:rFonts w:ascii="Comic Sans MS" w:eastAsia="Times New Roman" w:hAnsi="Comic Sans MS" w:cs="Times New Roman"/>
          <w:color w:val="000000"/>
          <w:kern w:val="28"/>
          <w14:cntxtAlts/>
        </w:rPr>
        <w:t>th my children and enhancing my American Sign Language skills to communicate better with my fiancée and his two children</w:t>
      </w: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.  </w:t>
      </w:r>
      <w:r w:rsidR="001441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We are a busy family and </w:t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are </w:t>
      </w:r>
      <w:r w:rsidR="00144183">
        <w:rPr>
          <w:rFonts w:ascii="Comic Sans MS" w:eastAsia="Times New Roman" w:hAnsi="Comic Sans MS" w:cs="Times New Roman"/>
          <w:color w:val="000000"/>
          <w:kern w:val="28"/>
          <w14:cntxtAlts/>
        </w:rPr>
        <w:t>always on the move.</w:t>
      </w: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 </w:t>
      </w:r>
    </w:p>
    <w:p w14:paraId="197482B5" w14:textId="56D5BF5D" w:rsidR="0051253F" w:rsidRDefault="00E85C83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  <w:r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 </w:t>
      </w:r>
    </w:p>
    <w:p w14:paraId="611B2727" w14:textId="77777777" w:rsidR="0051253F" w:rsidRDefault="0051253F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</w:p>
    <w:p w14:paraId="2AF726AF" w14:textId="65C276A9" w:rsidR="00E85C83" w:rsidRPr="00E85C83" w:rsidRDefault="0010560B" w:rsidP="00E85C83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14:cntxtAlts/>
        </w:rPr>
        <w:t>I am excited to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start this </w:t>
      </w:r>
      <w:r>
        <w:rPr>
          <w:rFonts w:ascii="Comic Sans MS" w:eastAsia="Times New Roman" w:hAnsi="Comic Sans MS" w:cs="Times New Roman"/>
          <w:color w:val="000000"/>
          <w:kern w:val="28"/>
          <w14:cntxtAlts/>
        </w:rPr>
        <w:t>school year 2020/2021 at Elizabeth Middle School as the SSN and 6</w:t>
      </w:r>
      <w:r w:rsidRPr="0010560B">
        <w:rPr>
          <w:rFonts w:ascii="Comic Sans MS" w:eastAsia="Times New Roman" w:hAnsi="Comic Sans MS" w:cs="Times New Roman"/>
          <w:color w:val="000000"/>
          <w:kern w:val="28"/>
          <w:vertAlign w:val="superscript"/>
          <w14:cntxtAlts/>
        </w:rPr>
        <w:t>th</w:t>
      </w:r>
      <w:r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grade Mild/Moderate Special Education teacher</w:t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 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and </w:t>
      </w:r>
      <w:r w:rsidR="00F950BA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am particularly </w:t>
      </w:r>
      <w:r w:rsidR="00FB16E1">
        <w:rPr>
          <w:rFonts w:ascii="Comic Sans MS" w:eastAsia="Times New Roman" w:hAnsi="Comic Sans MS" w:cs="Times New Roman"/>
          <w:color w:val="000000"/>
          <w:kern w:val="28"/>
          <w14:cntxtAlts/>
        </w:rPr>
        <w:t xml:space="preserve">thrilled </w:t>
      </w:r>
      <w:r w:rsidR="00E85C83" w:rsidRPr="00E85C83">
        <w:rPr>
          <w:rFonts w:ascii="Comic Sans MS" w:eastAsia="Times New Roman" w:hAnsi="Comic Sans MS" w:cs="Times New Roman"/>
          <w:color w:val="000000"/>
          <w:kern w:val="28"/>
          <w14:cntxtAlts/>
        </w:rPr>
        <w:t>to spend the next year learning and growing with you!</w:t>
      </w:r>
    </w:p>
    <w:p w14:paraId="51893932" w14:textId="2FCC166E" w:rsidR="0021705C" w:rsidRDefault="00E85C83" w:rsidP="00E85C83">
      <w:pPr>
        <w:widowControl w:val="0"/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</w:pPr>
      <w:r w:rsidRPr="00E85C83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> </w:t>
      </w:r>
    </w:p>
    <w:p w14:paraId="69B9F13C" w14:textId="77777777" w:rsidR="0051253F" w:rsidRPr="00E85C83" w:rsidRDefault="0051253F" w:rsidP="00E85C83">
      <w:pPr>
        <w:widowControl w:val="0"/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</w:pPr>
    </w:p>
    <w:p w14:paraId="186425E2" w14:textId="77777777" w:rsidR="00AB6BC1" w:rsidRPr="00AB6BC1" w:rsidRDefault="00AB6BC1" w:rsidP="00AB6BC1">
      <w:pPr>
        <w:widowControl w:val="0"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color w:val="FFCC00"/>
          <w:kern w:val="28"/>
          <w:sz w:val="36"/>
          <w:szCs w:val="36"/>
          <w14:cntxtAlts/>
        </w:rPr>
      </w:pPr>
      <w:r>
        <w:rPr>
          <w:rFonts w:ascii="Comic Sans MS" w:eastAsia="Times New Roman" w:hAnsi="Comic Sans MS" w:cs="Times New Roman"/>
          <w:b/>
          <w:bCs/>
          <w:color w:val="FFCC00"/>
          <w:kern w:val="28"/>
          <w:sz w:val="36"/>
          <w:szCs w:val="36"/>
          <w14:cntxtAlts/>
        </w:rPr>
        <w:t>My Favorites</w:t>
      </w:r>
    </w:p>
    <w:p w14:paraId="550E0619" w14:textId="77777777" w:rsidR="00AB6BC1" w:rsidRPr="00AB6BC1" w:rsidRDefault="00AB6BC1" w:rsidP="00AB6BC1">
      <w:pPr>
        <w:widowControl w:val="0"/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</w:pPr>
      <w:r w:rsidRPr="00AB6BC1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> </w:t>
      </w:r>
    </w:p>
    <w:p w14:paraId="160CD35D" w14:textId="77777777" w:rsidR="00AB6BC1" w:rsidRPr="00AB6BC1" w:rsidRDefault="00AB6BC1" w:rsidP="00AB6BC1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</w:pPr>
      <w:r w:rsidRPr="00AB6BC1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>Food:             Fruit Smoothies</w:t>
      </w:r>
      <w:r w:rsidR="00144183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 xml:space="preserve">                                            Sports:            Chicago Black Hawks Hockey</w:t>
      </w:r>
    </w:p>
    <w:p w14:paraId="051547F1" w14:textId="3160A5A0" w:rsidR="00144183" w:rsidRPr="00AB6BC1" w:rsidRDefault="00AB6BC1" w:rsidP="00AB6BC1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</w:pPr>
      <w:r w:rsidRPr="00AB6BC1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>Movie:           While You Were Sleeping</w:t>
      </w:r>
      <w:r w:rsidR="00144183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 xml:space="preserve">                              Fast Food:       </w:t>
      </w:r>
      <w:proofErr w:type="spellStart"/>
      <w:r w:rsidR="00F950BA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>Portillos</w:t>
      </w:r>
      <w:proofErr w:type="spellEnd"/>
    </w:p>
    <w:p w14:paraId="1C75A206" w14:textId="77777777" w:rsidR="00AB6BC1" w:rsidRPr="00AB6BC1" w:rsidRDefault="00AB6BC1" w:rsidP="00AB6BC1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</w:pPr>
      <w:r w:rsidRPr="00AB6BC1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>Color:            Blue</w:t>
      </w:r>
      <w:r w:rsidR="00144183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 xml:space="preserve">                                                               Animal:            Dolphin</w:t>
      </w:r>
    </w:p>
    <w:p w14:paraId="67D57FDE" w14:textId="13613F19" w:rsidR="00AB6BC1" w:rsidRPr="00AB6BC1" w:rsidRDefault="00FB16E1" w:rsidP="00AB6BC1">
      <w:pPr>
        <w:widowControl w:val="0"/>
        <w:tabs>
          <w:tab w:val="left" w:pos="43"/>
        </w:tabs>
        <w:spacing w:after="72" w:line="240" w:lineRule="auto"/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</w:pPr>
      <w:r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 xml:space="preserve">Drink:           Peace Peach </w:t>
      </w:r>
      <w:r w:rsidR="00AB6BC1" w:rsidRPr="00AB6BC1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>Tea</w:t>
      </w:r>
      <w:r w:rsidR="00144183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 xml:space="preserve">                                    </w:t>
      </w:r>
      <w:r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ab/>
      </w:r>
      <w:r w:rsidR="00144183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 xml:space="preserve"> Hobbies:          Anything outdoors</w:t>
      </w:r>
    </w:p>
    <w:p w14:paraId="049750A0" w14:textId="77777777" w:rsidR="00DD176E" w:rsidRPr="00E85C83" w:rsidRDefault="00AB6BC1" w:rsidP="00144183">
      <w:pPr>
        <w:widowControl w:val="0"/>
        <w:tabs>
          <w:tab w:val="left" w:pos="43"/>
        </w:tabs>
        <w:spacing w:after="72" w:line="240" w:lineRule="auto"/>
        <w:rPr>
          <w:rFonts w:ascii="Comic Sans MS" w:hAnsi="Comic Sans MS"/>
          <w:sz w:val="52"/>
          <w:szCs w:val="52"/>
        </w:rPr>
      </w:pPr>
      <w:r w:rsidRPr="00AB6BC1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>Season:         Fall</w:t>
      </w:r>
      <w:r w:rsidR="00144183">
        <w:rPr>
          <w:rFonts w:ascii="Comic Sans MS" w:eastAsia="Times New Roman" w:hAnsi="Comic Sans MS" w:cs="Times New Roman"/>
          <w:color w:val="000000"/>
          <w:kern w:val="28"/>
          <w:sz w:val="19"/>
          <w:szCs w:val="19"/>
          <w14:cntxtAlts/>
        </w:rPr>
        <w:t xml:space="preserve">                                                                Book:               Wonder</w:t>
      </w:r>
      <w:r w:rsidR="00E85C83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11402F3F" wp14:editId="66613736">
            <wp:simplePos x="0" y="0"/>
            <wp:positionH relativeFrom="column">
              <wp:posOffset>7799705</wp:posOffset>
            </wp:positionH>
            <wp:positionV relativeFrom="paragraph">
              <wp:posOffset>1422400</wp:posOffset>
            </wp:positionV>
            <wp:extent cx="1432560" cy="1490345"/>
            <wp:effectExtent l="0" t="0" r="0" b="0"/>
            <wp:wrapNone/>
            <wp:docPr id="15" name="Picture 15" descr="Blonde Sel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nde Self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76E" w:rsidRPr="00E85C83" w:rsidSect="005125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3"/>
    <w:rsid w:val="0010560B"/>
    <w:rsid w:val="00144183"/>
    <w:rsid w:val="0021705C"/>
    <w:rsid w:val="002A5CC4"/>
    <w:rsid w:val="004239DA"/>
    <w:rsid w:val="004C6E9E"/>
    <w:rsid w:val="004D1D2C"/>
    <w:rsid w:val="0051253F"/>
    <w:rsid w:val="00563D5F"/>
    <w:rsid w:val="005B314C"/>
    <w:rsid w:val="00677CA6"/>
    <w:rsid w:val="006B4C72"/>
    <w:rsid w:val="009D0F4D"/>
    <w:rsid w:val="00AB6BC1"/>
    <w:rsid w:val="00BE3811"/>
    <w:rsid w:val="00C30F0B"/>
    <w:rsid w:val="00CD5CD9"/>
    <w:rsid w:val="00DD176E"/>
    <w:rsid w:val="00E20C83"/>
    <w:rsid w:val="00E5155D"/>
    <w:rsid w:val="00E85C83"/>
    <w:rsid w:val="00F414D9"/>
    <w:rsid w:val="00F950BA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F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518 Owner</dc:creator>
  <cp:lastModifiedBy>Melanie M. Garcia</cp:lastModifiedBy>
  <cp:revision>6</cp:revision>
  <dcterms:created xsi:type="dcterms:W3CDTF">2020-08-20T17:37:00Z</dcterms:created>
  <dcterms:modified xsi:type="dcterms:W3CDTF">2020-08-26T15:34:00Z</dcterms:modified>
</cp:coreProperties>
</file>